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OLE_LINK14" w:colFirst="0" w:colLast="1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所需资料清单：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1.有效的营业执照副本复印件；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2.税务登记证副本复印件（已办理三证合一的只需提供有效的营业执照副本复印件）；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3.机构信用代码证复印件；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4.法人身份证明复印件；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5.拥有的资质情况；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6.法人代表获得过的荣誉证书；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7.企业过往业绩或获得荣誉情况；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8.企业情况说明表；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近期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连续三个月的社会保障资金缴纳证明（社保缴纳发票、交纳社保的银行转帐凭证、社保局出具的正常缴纳社保证明，提供任一种均可）；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近期</w:t>
      </w:r>
      <w:r>
        <w:rPr>
          <w:rFonts w:hint="eastAsia" w:ascii="仿宋_GB2312" w:hAnsi="仿宋_GB2312" w:eastAsia="仿宋_GB2312" w:cs="仿宋_GB2312"/>
          <w:sz w:val="32"/>
          <w:szCs w:val="32"/>
        </w:rPr>
        <w:t>连续三个月的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税收缴纳证明（纳税发票、银行纳税转帐凭证、税务局出具的纳税证明，提供任一种均可）；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11.提供企业及法人代表在信用中国网站、信用山东网站等征信网站中的征信查询信息；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12.参选单位的自我声明书（包括近三年内无重大违法违纪行为声明、提供资料的真实性等），格式自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定。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注：所有文件均需加盖单位公章。</w:t>
      </w:r>
      <w:bookmarkEnd w:id="0"/>
    </w:p>
    <w:sectPr>
      <w:pgSz w:w="11906" w:h="16838"/>
      <w:pgMar w:top="147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BE4"/>
    <w:rsid w:val="00081F5E"/>
    <w:rsid w:val="000C4DDD"/>
    <w:rsid w:val="00232BE4"/>
    <w:rsid w:val="00407742"/>
    <w:rsid w:val="004D21C6"/>
    <w:rsid w:val="0084622B"/>
    <w:rsid w:val="00996BD3"/>
    <w:rsid w:val="00B500EF"/>
    <w:rsid w:val="00FB325B"/>
    <w:rsid w:val="01631EEF"/>
    <w:rsid w:val="016D58B0"/>
    <w:rsid w:val="04C250D5"/>
    <w:rsid w:val="04F00081"/>
    <w:rsid w:val="05B92A96"/>
    <w:rsid w:val="09BE78BF"/>
    <w:rsid w:val="09FF5FD1"/>
    <w:rsid w:val="0D5D07A2"/>
    <w:rsid w:val="0F663FA4"/>
    <w:rsid w:val="158272F2"/>
    <w:rsid w:val="16F04B41"/>
    <w:rsid w:val="178B59AD"/>
    <w:rsid w:val="18F75C06"/>
    <w:rsid w:val="195C3ED9"/>
    <w:rsid w:val="1CBD1468"/>
    <w:rsid w:val="1F1D142E"/>
    <w:rsid w:val="223A5C50"/>
    <w:rsid w:val="2502645C"/>
    <w:rsid w:val="25373F6A"/>
    <w:rsid w:val="281E5FAC"/>
    <w:rsid w:val="2A3A5036"/>
    <w:rsid w:val="2C974665"/>
    <w:rsid w:val="2E1112F6"/>
    <w:rsid w:val="2F814FB2"/>
    <w:rsid w:val="31852B69"/>
    <w:rsid w:val="31C45723"/>
    <w:rsid w:val="32F23C53"/>
    <w:rsid w:val="35787DDB"/>
    <w:rsid w:val="3C436FDA"/>
    <w:rsid w:val="3DAD3178"/>
    <w:rsid w:val="427D3E0E"/>
    <w:rsid w:val="457E031B"/>
    <w:rsid w:val="489E210D"/>
    <w:rsid w:val="4A8026EE"/>
    <w:rsid w:val="4A9B1E74"/>
    <w:rsid w:val="4E183250"/>
    <w:rsid w:val="50726187"/>
    <w:rsid w:val="5325111C"/>
    <w:rsid w:val="537D2272"/>
    <w:rsid w:val="54D92269"/>
    <w:rsid w:val="54E87053"/>
    <w:rsid w:val="5980778F"/>
    <w:rsid w:val="62C06ED9"/>
    <w:rsid w:val="6C1C5362"/>
    <w:rsid w:val="74C63DE0"/>
    <w:rsid w:val="77361E9F"/>
    <w:rsid w:val="78957A88"/>
    <w:rsid w:val="793B64AE"/>
    <w:rsid w:val="7B26169F"/>
    <w:rsid w:val="7E18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325</Characters>
  <Lines>2</Lines>
  <Paragraphs>1</Paragraphs>
  <TotalTime>5</TotalTime>
  <ScaleCrop>false</ScaleCrop>
  <LinksUpToDate>false</LinksUpToDate>
  <CharactersWithSpaces>381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2020-01-16T00:36:00Z</dcterms:created>
  <dc:creator>admin</dc:creator>
  <cp:lastModifiedBy>Administrator</cp:lastModifiedBy>
  <cp:lastPrinted>2020-01-16T06:44:00Z</cp:lastPrinted>
  <dcterms:modified xsi:type="dcterms:W3CDTF">2020-01-16T10:01:27Z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